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4FC7D" w14:textId="4B70D9E4" w:rsidR="005A0678" w:rsidRDefault="0065398B">
      <w:r>
        <w:rPr>
          <w:noProof/>
        </w:rPr>
        <w:drawing>
          <wp:inline distT="0" distB="0" distL="0" distR="0" wp14:anchorId="4363DADE" wp14:editId="0F1275C4">
            <wp:extent cx="5762625" cy="5663565"/>
            <wp:effectExtent l="0" t="0" r="9525" b="0"/>
            <wp:docPr id="2" name="Picture 1" descr="Download Book Cover fo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Book Cover for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210" cy="568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00449" w14:textId="77777777" w:rsidR="006A1512" w:rsidRDefault="006A1512" w:rsidP="0065398B">
      <w:pPr>
        <w:spacing w:after="0" w:line="240" w:lineRule="auto"/>
      </w:pPr>
      <w:r>
        <w:separator/>
      </w:r>
    </w:p>
  </w:endnote>
  <w:endnote w:type="continuationSeparator" w:id="0">
    <w:p w14:paraId="2DC0EC46" w14:textId="77777777" w:rsidR="006A1512" w:rsidRDefault="006A1512" w:rsidP="0065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BB3C5" w14:textId="77777777" w:rsidR="00A85470" w:rsidRDefault="00A85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342F42DBF78B4B11BCBAF590E17F7C6B"/>
      </w:placeholder>
      <w:temporary/>
      <w:showingPlcHdr/>
      <w15:appearance w15:val="hidden"/>
    </w:sdtPr>
    <w:sdtEndPr/>
    <w:sdtContent>
      <w:p w14:paraId="39EC9016" w14:textId="77777777" w:rsidR="0065398B" w:rsidRDefault="0065398B">
        <w:pPr>
          <w:pStyle w:val="Footer"/>
        </w:pPr>
        <w:r>
          <w:t>[Type here]</w:t>
        </w:r>
      </w:p>
    </w:sdtContent>
  </w:sdt>
  <w:p w14:paraId="545B710D" w14:textId="77E6BBC4" w:rsidR="0065398B" w:rsidRDefault="00A85470" w:rsidP="0065398B">
    <w:pPr>
      <w:pStyle w:val="Footer"/>
      <w:jc w:val="center"/>
      <w:rPr>
        <w:rFonts w:ascii="Arial Rounded MT Bold" w:hAnsi="Arial Rounded MT Bold"/>
        <w:sz w:val="72"/>
        <w:szCs w:val="72"/>
      </w:rPr>
    </w:pPr>
    <w:r>
      <w:rPr>
        <w:rFonts w:ascii="Arial Rounded MT Bold" w:hAnsi="Arial Rounded MT Bold"/>
        <w:sz w:val="72"/>
        <w:szCs w:val="72"/>
      </w:rPr>
      <w:t>3</w:t>
    </w:r>
    <w:r w:rsidR="0065398B" w:rsidRPr="0065398B">
      <w:rPr>
        <w:rFonts w:ascii="Arial Rounded MT Bold" w:hAnsi="Arial Rounded MT Bold"/>
        <w:sz w:val="72"/>
        <w:szCs w:val="72"/>
      </w:rPr>
      <w:t xml:space="preserve"> WORD SELL</w:t>
    </w:r>
  </w:p>
  <w:p w14:paraId="23D53F42" w14:textId="0CE99ABD" w:rsidR="0065398B" w:rsidRPr="0065398B" w:rsidRDefault="0065398B" w:rsidP="0065398B">
    <w:pPr>
      <w:pStyle w:val="Footer"/>
      <w:jc w:val="center"/>
      <w:rPr>
        <w:rFonts w:ascii="Arial Rounded MT Bold" w:hAnsi="Arial Rounded MT Bold"/>
        <w:sz w:val="72"/>
        <w:szCs w:val="72"/>
      </w:rPr>
    </w:pPr>
    <w:r>
      <w:rPr>
        <w:rFonts w:ascii="Arial Rounded MT Bold" w:hAnsi="Arial Rounded MT Bold"/>
        <w:sz w:val="72"/>
        <w:szCs w:val="72"/>
      </w:rPr>
      <w:t>----------   ----------   ----------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EF5F1" w14:textId="77777777" w:rsidR="00A85470" w:rsidRDefault="00A85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037595" w14:textId="77777777" w:rsidR="006A1512" w:rsidRDefault="006A1512" w:rsidP="0065398B">
      <w:pPr>
        <w:spacing w:after="0" w:line="240" w:lineRule="auto"/>
      </w:pPr>
      <w:r>
        <w:separator/>
      </w:r>
    </w:p>
  </w:footnote>
  <w:footnote w:type="continuationSeparator" w:id="0">
    <w:p w14:paraId="396CDA94" w14:textId="77777777" w:rsidR="006A1512" w:rsidRDefault="006A1512" w:rsidP="0065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90468" w14:textId="77777777" w:rsidR="00A85470" w:rsidRDefault="00A85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6C06A" w14:textId="6833B06C" w:rsidR="0065398B" w:rsidRDefault="0065398B" w:rsidP="0065398B">
    <w:pPr>
      <w:pStyle w:val="Header"/>
      <w:tabs>
        <w:tab w:val="clear" w:pos="9026"/>
      </w:tabs>
      <w:jc w:val="center"/>
      <w:rPr>
        <w:rFonts w:ascii="Arial Rounded MT Bold" w:hAnsi="Arial Rounded MT Bold"/>
        <w:sz w:val="48"/>
        <w:szCs w:val="48"/>
      </w:rPr>
    </w:pPr>
    <w:r w:rsidRPr="0065398B">
      <w:rPr>
        <w:rFonts w:ascii="Arial Rounded MT Bold" w:hAnsi="Arial Rounded MT Bold"/>
        <w:sz w:val="48"/>
        <w:szCs w:val="48"/>
      </w:rPr>
      <w:t>SURREY SLA</w:t>
    </w:r>
  </w:p>
  <w:p w14:paraId="2C3F0227" w14:textId="310FEBD3" w:rsidR="0065398B" w:rsidRDefault="0065398B" w:rsidP="0065398B">
    <w:pPr>
      <w:pStyle w:val="Header"/>
      <w:tabs>
        <w:tab w:val="clear" w:pos="9026"/>
      </w:tabs>
      <w:jc w:val="center"/>
      <w:rPr>
        <w:rFonts w:ascii="Arial Rounded MT Bold" w:hAnsi="Arial Rounded MT Bold"/>
        <w:sz w:val="48"/>
        <w:szCs w:val="48"/>
      </w:rPr>
    </w:pPr>
    <w:r w:rsidRPr="0065398B">
      <w:rPr>
        <w:rFonts w:ascii="Arial Rounded MT Bold" w:hAnsi="Arial Rounded MT Bold"/>
        <w:sz w:val="48"/>
        <w:szCs w:val="48"/>
      </w:rPr>
      <w:t>BOOK OF THE YEAR</w:t>
    </w:r>
  </w:p>
  <w:p w14:paraId="32BF0C26" w14:textId="64587867" w:rsidR="0065398B" w:rsidRDefault="0065398B" w:rsidP="0065398B">
    <w:pPr>
      <w:pStyle w:val="Header"/>
      <w:tabs>
        <w:tab w:val="clear" w:pos="9026"/>
      </w:tabs>
      <w:jc w:val="center"/>
      <w:rPr>
        <w:rFonts w:ascii="Arial Rounded MT Bold" w:hAnsi="Arial Rounded MT Bold"/>
        <w:sz w:val="48"/>
        <w:szCs w:val="48"/>
      </w:rPr>
    </w:pPr>
    <w:r>
      <w:rPr>
        <w:rFonts w:ascii="Arial Rounded MT Bold" w:hAnsi="Arial Rounded MT Bold"/>
        <w:sz w:val="48"/>
        <w:szCs w:val="48"/>
      </w:rPr>
      <w:t>2024</w:t>
    </w:r>
  </w:p>
  <w:p w14:paraId="5E6B3D23" w14:textId="1C00A135" w:rsidR="00E928D9" w:rsidRDefault="00E928D9" w:rsidP="00E928D9">
    <w:pPr>
      <w:pStyle w:val="Header"/>
      <w:tabs>
        <w:tab w:val="clear" w:pos="9026"/>
      </w:tabs>
      <w:rPr>
        <w:rFonts w:ascii="Arial Rounded MT Bold" w:hAnsi="Arial Rounded MT Bold"/>
        <w:sz w:val="48"/>
        <w:szCs w:val="48"/>
      </w:rPr>
    </w:pPr>
    <w:r>
      <w:rPr>
        <w:rFonts w:ascii="Arial Rounded MT Bold" w:hAnsi="Arial Rounded MT Bold"/>
        <w:sz w:val="48"/>
        <w:szCs w:val="48"/>
      </w:rPr>
      <w:t>TITLE</w:t>
    </w:r>
    <w:r w:rsidR="007E1791">
      <w:rPr>
        <w:rFonts w:ascii="Arial Rounded MT Bold" w:hAnsi="Arial Rounded MT Bold"/>
        <w:sz w:val="48"/>
        <w:szCs w:val="48"/>
      </w:rPr>
      <w:t>________________</w:t>
    </w:r>
    <w:r w:rsidR="002C2CB3">
      <w:rPr>
        <w:rFonts w:ascii="Arial Rounded MT Bold" w:hAnsi="Arial Rounded MT Bold"/>
        <w:sz w:val="48"/>
        <w:szCs w:val="48"/>
      </w:rPr>
      <w:t>______________</w:t>
    </w:r>
  </w:p>
  <w:p w14:paraId="0DBF62D1" w14:textId="5B9ECE9A" w:rsidR="007E1791" w:rsidRDefault="007E1791" w:rsidP="00E928D9">
    <w:pPr>
      <w:pStyle w:val="Header"/>
      <w:tabs>
        <w:tab w:val="clear" w:pos="9026"/>
      </w:tabs>
      <w:rPr>
        <w:rFonts w:ascii="Arial Rounded MT Bold" w:hAnsi="Arial Rounded MT Bold"/>
        <w:sz w:val="48"/>
        <w:szCs w:val="48"/>
      </w:rPr>
    </w:pPr>
    <w:r>
      <w:rPr>
        <w:rFonts w:ascii="Arial Rounded MT Bold" w:hAnsi="Arial Rounded MT Bold"/>
        <w:sz w:val="48"/>
        <w:szCs w:val="48"/>
      </w:rPr>
      <w:t>AUTHOR__________________________</w:t>
    </w:r>
    <w:r w:rsidR="002C2CB3">
      <w:rPr>
        <w:rFonts w:ascii="Arial Rounded MT Bold" w:hAnsi="Arial Rounded MT Bold"/>
        <w:sz w:val="48"/>
        <w:szCs w:val="48"/>
      </w:rPr>
      <w:t>__</w:t>
    </w:r>
  </w:p>
  <w:p w14:paraId="543A475A" w14:textId="2F452400" w:rsidR="007E1791" w:rsidRDefault="007E1791" w:rsidP="00E928D9">
    <w:pPr>
      <w:pStyle w:val="Header"/>
      <w:tabs>
        <w:tab w:val="clear" w:pos="9026"/>
      </w:tabs>
      <w:rPr>
        <w:rFonts w:ascii="Arial Rounded MT Bold" w:hAnsi="Arial Rounded MT Bold"/>
        <w:sz w:val="48"/>
        <w:szCs w:val="48"/>
      </w:rPr>
    </w:pPr>
    <w:r>
      <w:rPr>
        <w:rFonts w:ascii="Arial Rounded MT Bold" w:hAnsi="Arial Rounded MT Bold"/>
        <w:sz w:val="48"/>
        <w:szCs w:val="48"/>
      </w:rPr>
      <w:t>PUBLISHER_______________________</w:t>
    </w:r>
    <w:r w:rsidR="002C2CB3">
      <w:rPr>
        <w:rFonts w:ascii="Arial Rounded MT Bold" w:hAnsi="Arial Rounded MT Bold"/>
        <w:sz w:val="48"/>
        <w:szCs w:val="48"/>
      </w:rPr>
      <w:t>__</w:t>
    </w:r>
  </w:p>
  <w:p w14:paraId="58254E3B" w14:textId="7DC0723A" w:rsidR="002C2CB3" w:rsidRPr="0065398B" w:rsidRDefault="002C2CB3" w:rsidP="00E928D9">
    <w:pPr>
      <w:pStyle w:val="Header"/>
      <w:tabs>
        <w:tab w:val="clear" w:pos="9026"/>
      </w:tabs>
      <w:rPr>
        <w:rFonts w:ascii="Arial Rounded MT Bold" w:hAnsi="Arial Rounded MT Bold"/>
        <w:sz w:val="48"/>
        <w:szCs w:val="48"/>
      </w:rPr>
    </w:pPr>
    <w:bookmarkStart w:id="0" w:name="_Hlk168343968"/>
    <w:r>
      <w:rPr>
        <w:rFonts w:ascii="Arial Rounded MT Bold" w:hAnsi="Arial Rounded MT Bold"/>
        <w:sz w:val="48"/>
        <w:szCs w:val="48"/>
      </w:rPr>
      <w:t>DATE PUBLISHED</w:t>
    </w:r>
    <w:bookmarkEnd w:id="0"/>
    <w:r>
      <w:rPr>
        <w:rFonts w:ascii="Arial Rounded MT Bold" w:hAnsi="Arial Rounded MT Bold"/>
        <w:sz w:val="48"/>
        <w:szCs w:val="48"/>
      </w:rPr>
      <w:t>___________________</w:t>
    </w:r>
  </w:p>
  <w:p w14:paraId="35D0C668" w14:textId="77777777" w:rsidR="0065398B" w:rsidRPr="0065398B" w:rsidRDefault="0065398B" w:rsidP="0065398B">
    <w:pPr>
      <w:pStyle w:val="Header"/>
      <w:jc w:val="center"/>
      <w:rPr>
        <w:rFonts w:ascii="Arial Rounded MT Bold" w:hAnsi="Arial Rounded MT Bold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DE34B" w14:textId="77777777" w:rsidR="00A85470" w:rsidRDefault="00A85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8B"/>
    <w:rsid w:val="002032E1"/>
    <w:rsid w:val="002C2CB3"/>
    <w:rsid w:val="005761EA"/>
    <w:rsid w:val="005A0678"/>
    <w:rsid w:val="0065398B"/>
    <w:rsid w:val="006A1512"/>
    <w:rsid w:val="00703DCC"/>
    <w:rsid w:val="007E1791"/>
    <w:rsid w:val="008165C0"/>
    <w:rsid w:val="00924403"/>
    <w:rsid w:val="00A83148"/>
    <w:rsid w:val="00A85470"/>
    <w:rsid w:val="00B46111"/>
    <w:rsid w:val="00C7773E"/>
    <w:rsid w:val="00E928D9"/>
    <w:rsid w:val="00E9303A"/>
    <w:rsid w:val="00F3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4768E"/>
  <w15:chartTrackingRefBased/>
  <w15:docId w15:val="{5ED536EE-AF9C-455F-8627-6120D39D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8B"/>
  </w:style>
  <w:style w:type="paragraph" w:styleId="Footer">
    <w:name w:val="footer"/>
    <w:basedOn w:val="Normal"/>
    <w:link w:val="FooterChar"/>
    <w:uiPriority w:val="99"/>
    <w:unhideWhenUsed/>
    <w:rsid w:val="00653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42F42DBF78B4B11BCBAF590E17F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0AD3-1093-4119-8ABB-542FEEFD6A84}"/>
      </w:docPartPr>
      <w:docPartBody>
        <w:p w:rsidR="00A91B2B" w:rsidRDefault="00693128" w:rsidP="00693128">
          <w:pPr>
            <w:pStyle w:val="342F42DBF78B4B11BCBAF590E17F7C6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28"/>
    <w:rsid w:val="001D00BD"/>
    <w:rsid w:val="00382AA6"/>
    <w:rsid w:val="00693128"/>
    <w:rsid w:val="006F3A4C"/>
    <w:rsid w:val="00A91B2B"/>
    <w:rsid w:val="00C7773E"/>
    <w:rsid w:val="00E9303A"/>
    <w:rsid w:val="00F3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2F42DBF78B4B11BCBAF590E17F7C6B">
    <w:name w:val="342F42DBF78B4B11BCBAF590E17F7C6B"/>
    <w:rsid w:val="00693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Cornish</dc:creator>
  <cp:keywords/>
  <dc:description/>
  <cp:lastModifiedBy>Dawn Woods</cp:lastModifiedBy>
  <cp:revision>2</cp:revision>
  <dcterms:created xsi:type="dcterms:W3CDTF">2024-06-10T10:31:00Z</dcterms:created>
  <dcterms:modified xsi:type="dcterms:W3CDTF">2024-06-10T10:31:00Z</dcterms:modified>
</cp:coreProperties>
</file>